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65A" w14:textId="4EF0795F" w:rsidR="00E02750" w:rsidRPr="00DD4EE9" w:rsidRDefault="00D5631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XI</w:t>
      </w:r>
      <w:r w:rsidR="00925538">
        <w:rPr>
          <w:rFonts w:ascii="Arial" w:hAnsi="Arial" w:cs="Arial"/>
          <w:sz w:val="22"/>
          <w:szCs w:val="22"/>
        </w:rPr>
        <w:t>V</w:t>
      </w:r>
      <w:r w:rsidR="00B306C7" w:rsidRPr="00DD4EE9">
        <w:rPr>
          <w:rFonts w:ascii="Arial" w:hAnsi="Arial" w:cs="Arial"/>
          <w:sz w:val="22"/>
          <w:szCs w:val="22"/>
        </w:rPr>
        <w:t xml:space="preserve"> Międzynarodowy  Plener  Ceramiczny LAB ORO 20</w:t>
      </w:r>
      <w:r w:rsidR="00CA47DC" w:rsidRPr="00DD4EE9">
        <w:rPr>
          <w:rFonts w:ascii="Arial" w:hAnsi="Arial" w:cs="Arial"/>
          <w:sz w:val="22"/>
          <w:szCs w:val="22"/>
        </w:rPr>
        <w:t>2</w:t>
      </w:r>
      <w:r w:rsidR="00925538">
        <w:rPr>
          <w:rFonts w:ascii="Arial" w:hAnsi="Arial" w:cs="Arial"/>
          <w:sz w:val="22"/>
          <w:szCs w:val="22"/>
        </w:rPr>
        <w:t>2</w:t>
      </w:r>
    </w:p>
    <w:p w14:paraId="64157757" w14:textId="77777777" w:rsidR="00E02750" w:rsidRPr="00DD4EE9" w:rsidRDefault="00B306C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Centrum Rzeźby Polskiej w Orońsku</w:t>
      </w:r>
    </w:p>
    <w:p w14:paraId="26902CFC" w14:textId="77777777" w:rsidR="00E02750" w:rsidRPr="00DD4EE9" w:rsidRDefault="00E02750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41A7400" w14:textId="77777777" w:rsidR="00E02750" w:rsidRPr="00DD4EE9" w:rsidRDefault="00B306C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DD4EE9">
        <w:rPr>
          <w:rFonts w:ascii="Arial" w:hAnsi="Arial" w:cs="Arial"/>
          <w:b/>
          <w:bCs/>
          <w:sz w:val="22"/>
          <w:szCs w:val="22"/>
        </w:rPr>
        <w:t>KARTA ZGŁOSZENIA</w:t>
      </w:r>
    </w:p>
    <w:p w14:paraId="05E0DD2D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Imię:</w:t>
      </w:r>
    </w:p>
    <w:p w14:paraId="1E91AB2A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Nazwisko:</w:t>
      </w:r>
    </w:p>
    <w:p w14:paraId="55603D5A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Data urodzenia:</w:t>
      </w:r>
    </w:p>
    <w:p w14:paraId="681E9064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Adres d</w:t>
      </w:r>
      <w:r w:rsidRPr="00DD4EE9">
        <w:rPr>
          <w:rFonts w:ascii="Arial" w:hAnsi="Arial" w:cs="Arial"/>
          <w:color w:val="000000"/>
          <w:sz w:val="22"/>
          <w:szCs w:val="22"/>
        </w:rPr>
        <w:t>o korespondencji:</w:t>
      </w:r>
    </w:p>
    <w:p w14:paraId="77963F57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Obywatelstwo:</w:t>
      </w:r>
    </w:p>
    <w:p w14:paraId="5A08E5D7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Telefon:</w:t>
      </w:r>
    </w:p>
    <w:p w14:paraId="22663F0D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E-mail:</w:t>
      </w:r>
    </w:p>
    <w:p w14:paraId="478D9650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Strona www:</w:t>
      </w:r>
    </w:p>
    <w:p w14:paraId="1DCC4492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Krótka biografia artystyczna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E02750" w:rsidRPr="00DD4EE9" w14:paraId="09549516" w14:textId="77777777" w:rsidTr="0083675C">
        <w:trPr>
          <w:trHeight w:val="3855"/>
        </w:trPr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F4FC8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E80FEA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Wystawy indywidualne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E02750" w:rsidRPr="00DD4EE9" w14:paraId="36CD3942" w14:textId="77777777" w:rsidTr="0083675C">
        <w:trPr>
          <w:trHeight w:val="4482"/>
        </w:trPr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729D9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1A6121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Wystawy zbiorowe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:rsidRPr="00DD4EE9" w14:paraId="516261ED" w14:textId="77777777">
        <w:trPr>
          <w:trHeight w:val="334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D2C1E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539192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Udział w sympozjach, plenerach</w:t>
      </w:r>
    </w:p>
    <w:tbl>
      <w:tblPr>
        <w:tblW w:w="9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7"/>
      </w:tblGrid>
      <w:tr w:rsidR="00E02750" w:rsidRPr="00DD4EE9" w14:paraId="378AAEFB" w14:textId="77777777" w:rsidTr="00DD4EE9">
        <w:trPr>
          <w:trHeight w:val="2717"/>
        </w:trPr>
        <w:tc>
          <w:tcPr>
            <w:tcW w:w="9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6B07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6798F1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Nagrody i wyróżnienia</w:t>
      </w:r>
    </w:p>
    <w:tbl>
      <w:tblPr>
        <w:tblW w:w="9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9"/>
      </w:tblGrid>
      <w:tr w:rsidR="00E02750" w:rsidRPr="00DD4EE9" w14:paraId="43BBF9E3" w14:textId="77777777" w:rsidTr="00DD4EE9">
        <w:trPr>
          <w:trHeight w:val="3042"/>
        </w:trPr>
        <w:tc>
          <w:tcPr>
            <w:tcW w:w="9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3383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6E5661" w14:textId="77777777" w:rsidR="00E02750" w:rsidRPr="00DD4EE9" w:rsidRDefault="00E0275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2CF483B5" w14:textId="77777777" w:rsidR="00E02750" w:rsidRPr="00DD4EE9" w:rsidRDefault="00B306C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Prace w zbiorach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E02750" w:rsidRPr="00DD4EE9" w14:paraId="72ECA46F" w14:textId="77777777" w:rsidTr="007F7451">
        <w:trPr>
          <w:trHeight w:val="1900"/>
        </w:trPr>
        <w:tc>
          <w:tcPr>
            <w:tcW w:w="9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80A2" w14:textId="77777777" w:rsidR="00E02750" w:rsidRPr="00DD4EE9" w:rsidRDefault="00E0275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6D3181" w14:textId="77777777" w:rsidR="00B306C7" w:rsidRPr="00DD4EE9" w:rsidRDefault="00B306C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</w:p>
    <w:p w14:paraId="27111362" w14:textId="1F5F6FB0" w:rsidR="00E02750" w:rsidRPr="00DD4EE9" w:rsidRDefault="00B306C7">
      <w:pPr>
        <w:pStyle w:val="Standard"/>
        <w:spacing w:line="200" w:lineRule="atLeast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Oświadczam, iż zapoznałem się z regulaminem </w:t>
      </w:r>
      <w:r w:rsidR="00D56319" w:rsidRPr="00DD4EE9">
        <w:rPr>
          <w:rFonts w:ascii="Arial" w:hAnsi="Arial" w:cs="Arial"/>
          <w:sz w:val="22"/>
          <w:szCs w:val="22"/>
        </w:rPr>
        <w:t>X</w:t>
      </w:r>
      <w:r w:rsidR="00CA47DC" w:rsidRPr="00DD4EE9">
        <w:rPr>
          <w:rFonts w:ascii="Arial" w:hAnsi="Arial" w:cs="Arial"/>
          <w:sz w:val="22"/>
          <w:szCs w:val="22"/>
        </w:rPr>
        <w:t>I</w:t>
      </w:r>
      <w:r w:rsidR="00925538">
        <w:rPr>
          <w:rFonts w:ascii="Arial" w:hAnsi="Arial" w:cs="Arial"/>
          <w:sz w:val="22"/>
          <w:szCs w:val="22"/>
        </w:rPr>
        <w:t>V</w:t>
      </w:r>
      <w:r w:rsidRPr="00DD4EE9">
        <w:rPr>
          <w:rFonts w:ascii="Arial" w:hAnsi="Arial" w:cs="Arial"/>
          <w:sz w:val="22"/>
          <w:szCs w:val="22"/>
        </w:rPr>
        <w:t xml:space="preserve"> Międzynarodowego Pleneru Ceramicznego LAB ORO.</w:t>
      </w:r>
    </w:p>
    <w:p w14:paraId="55215145" w14:textId="77777777" w:rsidR="00E02750" w:rsidRPr="00DD4EE9" w:rsidRDefault="00E02750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7A37A685" w14:textId="77777777" w:rsidR="00E02750" w:rsidRPr="00DD4EE9" w:rsidRDefault="00B306C7">
      <w:pPr>
        <w:pStyle w:val="Standard"/>
        <w:spacing w:line="200" w:lineRule="atLeast"/>
        <w:jc w:val="right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3FC3015" w14:textId="03E65F67" w:rsidR="00E02750" w:rsidRPr="00DD4EE9" w:rsidRDefault="00B306C7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ab/>
        <w:t xml:space="preserve">       </w:t>
      </w:r>
      <w:r w:rsidR="00E44D96" w:rsidRPr="00DD4EE9">
        <w:rPr>
          <w:rFonts w:ascii="Arial" w:hAnsi="Arial" w:cs="Arial"/>
          <w:sz w:val="22"/>
          <w:szCs w:val="22"/>
        </w:rPr>
        <w:t xml:space="preserve">                 </w:t>
      </w:r>
      <w:r w:rsidRPr="00DD4EE9">
        <w:rPr>
          <w:rFonts w:ascii="Arial" w:hAnsi="Arial" w:cs="Arial"/>
          <w:sz w:val="22"/>
          <w:szCs w:val="22"/>
        </w:rPr>
        <w:t xml:space="preserve">   </w:t>
      </w:r>
      <w:r w:rsidRPr="00DD4EE9">
        <w:rPr>
          <w:rFonts w:ascii="Arial" w:hAnsi="Arial" w:cs="Arial"/>
          <w:sz w:val="22"/>
          <w:szCs w:val="22"/>
          <w:vertAlign w:val="superscript"/>
        </w:rPr>
        <w:t>Miejscowość, data i czytelny podpis</w:t>
      </w:r>
    </w:p>
    <w:p w14:paraId="37E69FC0" w14:textId="258B5E78" w:rsidR="00DD4EE9" w:rsidRPr="00DD4EE9" w:rsidRDefault="00DD4EE9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EB3F3A3" w14:textId="77777777" w:rsidR="00DD4EE9" w:rsidRPr="00DD4EE9" w:rsidRDefault="00DD4EE9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CCD6188" w14:textId="77777777" w:rsidR="007F7451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2E237852" w14:textId="77777777" w:rsidR="00E44D96" w:rsidRPr="00DD4EE9" w:rsidRDefault="00E44D96" w:rsidP="007F7451">
      <w:pPr>
        <w:pStyle w:val="Standard"/>
        <w:spacing w:line="200" w:lineRule="atLeast"/>
        <w:jc w:val="center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Oświadczenie</w:t>
      </w:r>
    </w:p>
    <w:p w14:paraId="21CBBA6E" w14:textId="77777777" w:rsidR="00E44D96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Ja niżej podpisana/podpisany wyrażam zgodę na przetwarzanie moich danych osobowych przez Dyrektora Centrum Rzeźby Polskiej w Orońsku ( ul. Topolowa 1, 26-505 Orońsko) w celu  wzięcia udziału w organizowanym plenerze LABORO</w:t>
      </w:r>
    </w:p>
    <w:p w14:paraId="1FBBE33B" w14:textId="77777777" w:rsidR="007F7451" w:rsidRPr="00DD4EE9" w:rsidRDefault="007F7451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06091D0A" w14:textId="77777777" w:rsidR="00E44D96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…………………,dnia……………………….      ……………………………………………..</w:t>
      </w:r>
    </w:p>
    <w:p w14:paraId="26ABAA81" w14:textId="0896B073" w:rsidR="00E44D96" w:rsidRPr="00DD4EE9" w:rsidRDefault="007F7451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  <w:r w:rsidRPr="00DD4EE9">
        <w:rPr>
          <w:rFonts w:ascii="Arial" w:hAnsi="Arial" w:cs="Arial"/>
          <w:sz w:val="22"/>
          <w:szCs w:val="22"/>
          <w:vertAlign w:val="superscript"/>
        </w:rPr>
        <w:t>(Miejscowość )</w:t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Pr="00DD4EE9">
        <w:rPr>
          <w:rFonts w:ascii="Arial" w:hAnsi="Arial" w:cs="Arial"/>
          <w:sz w:val="22"/>
          <w:szCs w:val="22"/>
          <w:vertAlign w:val="superscript"/>
        </w:rPr>
        <w:tab/>
      </w:r>
      <w:r w:rsidR="00E44D96" w:rsidRPr="00DD4EE9">
        <w:rPr>
          <w:rFonts w:ascii="Arial" w:hAnsi="Arial" w:cs="Arial"/>
          <w:sz w:val="22"/>
          <w:szCs w:val="22"/>
          <w:vertAlign w:val="superscript"/>
        </w:rPr>
        <w:t>( imię i nazwisko osoby składającej oświadczenie)</w:t>
      </w:r>
    </w:p>
    <w:p w14:paraId="17FBE58D" w14:textId="35A2076C" w:rsidR="00DD4EE9" w:rsidRPr="00DD4EE9" w:rsidRDefault="00DD4EE9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40392BA" w14:textId="77777777" w:rsidR="00DD4EE9" w:rsidRPr="00DD4EE9" w:rsidRDefault="00DD4EE9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22B8CE3D" w14:textId="77777777" w:rsidR="00E02750" w:rsidRPr="00DD4EE9" w:rsidRDefault="00E44D96" w:rsidP="00E44D96">
      <w:pPr>
        <w:pStyle w:val="Standard"/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 </w:t>
      </w:r>
    </w:p>
    <w:p w14:paraId="26CCB68E" w14:textId="77777777" w:rsidR="00820622" w:rsidRPr="00DD4EE9" w:rsidRDefault="00820622" w:rsidP="00820622">
      <w:pPr>
        <w:suppressAutoHyphens w:val="0"/>
        <w:rPr>
          <w:rFonts w:ascii="Arial" w:hAnsi="Arial" w:cs="Arial"/>
          <w:b/>
          <w:sz w:val="22"/>
          <w:szCs w:val="22"/>
        </w:rPr>
      </w:pPr>
      <w:r w:rsidRPr="00DD4EE9">
        <w:rPr>
          <w:rFonts w:ascii="Arial" w:hAnsi="Arial" w:cs="Arial"/>
          <w:b/>
          <w:sz w:val="22"/>
          <w:szCs w:val="22"/>
        </w:rPr>
        <w:t>KLAUZULA INFORMACYJNA DOTYCZACA OCHRONY DANYCH OSOBOWYCH</w:t>
      </w:r>
    </w:p>
    <w:p w14:paraId="16842880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</w:p>
    <w:p w14:paraId="671271D7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49A63FEA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1. Administratorem Pani/Pana* danych osobowych jest Dyrektor Centrum Rzeźby Polskiej w Orońsku, ul. Topolowa 1, 26-505 Orońsko.</w:t>
      </w:r>
    </w:p>
    <w:p w14:paraId="09EEC2B0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2. Inspektorem Ochrony Danych Osobowych jest  Beata Szczepanik (kontakt  iodo@rzezba-oronsko.pl)</w:t>
      </w:r>
    </w:p>
    <w:p w14:paraId="27AF82C6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3. Dane Pani/Pana* będą przetwarzane na podstawie art. 6 ust. 1 lit. </w:t>
      </w:r>
      <w:r w:rsidR="007F7451" w:rsidRPr="00DD4EE9">
        <w:rPr>
          <w:rFonts w:ascii="Arial" w:hAnsi="Arial" w:cs="Arial"/>
          <w:sz w:val="22"/>
          <w:szCs w:val="22"/>
        </w:rPr>
        <w:t>a</w:t>
      </w:r>
      <w:r w:rsidRPr="00DD4EE9">
        <w:rPr>
          <w:rFonts w:ascii="Arial" w:hAnsi="Arial" w:cs="Arial"/>
          <w:sz w:val="22"/>
          <w:szCs w:val="22"/>
        </w:rPr>
        <w:t xml:space="preserve"> RODO wyłącznie w celu realizacji zorganizowania projektu Pleneru LABORO</w:t>
      </w:r>
    </w:p>
    <w:p w14:paraId="1338BF8C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4. Odbiorcami Pani/Pana* danych osobowych będą wyłącznie podmioty uprawnione do uzyskania danych osobowych na podstawie przepisów prawa.</w:t>
      </w:r>
    </w:p>
    <w:p w14:paraId="03191AA1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5. W każdej chwili przysługuje Pani/Panu* prawo do wniesienia sprzeciwu wobec przetwarzania Pani/Pana* danych, przetwarzanych w celu i na podstawie wskazanych powyżej niezbędne do ewentualnego ustalenia, dochodzenia lub obrony roszczeń.</w:t>
      </w:r>
    </w:p>
    <w:p w14:paraId="751F51E0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6. Dane Pani/Pana* będą przechowywane przez okres przewidziany przepisami prawa</w:t>
      </w:r>
    </w:p>
    <w:p w14:paraId="4D94F1D7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7.Zgodnie z RODO, przysługuje Pani/Panu* prawo do:</w:t>
      </w:r>
    </w:p>
    <w:p w14:paraId="660EB26D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1) dostępu do swoich danych oraz otrzymania ich kopii</w:t>
      </w:r>
    </w:p>
    <w:p w14:paraId="5CDFD9F6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2) sprostowania (poprawiania) swoich danych</w:t>
      </w:r>
    </w:p>
    <w:p w14:paraId="12B98E75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3) żądania usunięcia, ograniczenia lub wniesienia sprzeciwu wobec ich przetwarzania</w:t>
      </w:r>
    </w:p>
    <w:p w14:paraId="739ADB0B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4) przenoszenia danych  </w:t>
      </w:r>
    </w:p>
    <w:p w14:paraId="16D22C36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   5) wniesienia skargi do organu nadzorczego.</w:t>
      </w:r>
    </w:p>
    <w:p w14:paraId="17F6C6CC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8. Podanie danych jest dobrowolne z tym, że odmowa ich podania może  utrudnić albo uniemożliwić realizację pleneru – brak możliwości brania udziału w organizowanym plenerze</w:t>
      </w:r>
      <w:r w:rsidR="00E44D96" w:rsidRPr="00DD4EE9">
        <w:rPr>
          <w:rFonts w:ascii="Arial" w:hAnsi="Arial" w:cs="Arial"/>
          <w:sz w:val="22"/>
          <w:szCs w:val="22"/>
        </w:rPr>
        <w:t>.</w:t>
      </w:r>
    </w:p>
    <w:p w14:paraId="713535E8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9. Informuję, że nie podejmujemy decyzji w sposób zautomatyzowany  i  Pani/Pana* dane nie są profilowane.</w:t>
      </w:r>
    </w:p>
    <w:p w14:paraId="2161EF28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>10. W każdej chwili przysługuje Pani/Panu* prawo do wycofania zgody na przetwarzanie Pani/Pana* danych osobowych, ale cofnięcie zgody nie wpływa na zgodność z prawem przetwarzania, którego dokonano zgodnie z prawem, przed jej wycofaniem.</w:t>
      </w:r>
    </w:p>
    <w:p w14:paraId="45209E55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</w:p>
    <w:p w14:paraId="0F6703B1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</w:p>
    <w:p w14:paraId="7E05447C" w14:textId="77777777" w:rsidR="00820622" w:rsidRPr="00DD4EE9" w:rsidRDefault="00820622" w:rsidP="00820622">
      <w:pPr>
        <w:suppressAutoHyphens w:val="0"/>
        <w:rPr>
          <w:rFonts w:ascii="Arial" w:hAnsi="Arial" w:cs="Arial"/>
          <w:sz w:val="22"/>
          <w:szCs w:val="22"/>
        </w:rPr>
      </w:pPr>
      <w:r w:rsidRPr="00DD4EE9">
        <w:rPr>
          <w:rFonts w:ascii="Arial" w:hAnsi="Arial" w:cs="Arial"/>
          <w:sz w:val="22"/>
          <w:szCs w:val="22"/>
        </w:rPr>
        <w:t xml:space="preserve"> …………………, dnia ………………………</w:t>
      </w:r>
      <w:r w:rsidR="00E44D96" w:rsidRPr="00DD4EE9">
        <w:rPr>
          <w:rFonts w:ascii="Arial" w:hAnsi="Arial" w:cs="Arial"/>
          <w:sz w:val="22"/>
          <w:szCs w:val="22"/>
        </w:rPr>
        <w:tab/>
      </w:r>
      <w:r w:rsidR="00E44D96" w:rsidRPr="00DD4EE9">
        <w:rPr>
          <w:rFonts w:ascii="Arial" w:hAnsi="Arial" w:cs="Arial"/>
          <w:sz w:val="22"/>
          <w:szCs w:val="22"/>
        </w:rPr>
        <w:tab/>
      </w:r>
      <w:r w:rsidR="00E44D96" w:rsidRPr="00DD4EE9">
        <w:rPr>
          <w:rFonts w:ascii="Arial" w:hAnsi="Arial" w:cs="Arial"/>
          <w:sz w:val="22"/>
          <w:szCs w:val="22"/>
        </w:rPr>
        <w:tab/>
      </w:r>
      <w:r w:rsidR="00E44D96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="007F7451" w:rsidRPr="00DD4EE9">
        <w:rPr>
          <w:rFonts w:ascii="Arial" w:hAnsi="Arial" w:cs="Arial"/>
          <w:sz w:val="22"/>
          <w:szCs w:val="22"/>
        </w:rPr>
        <w:tab/>
      </w:r>
      <w:r w:rsidRPr="00DD4EE9">
        <w:rPr>
          <w:rFonts w:ascii="Arial" w:hAnsi="Arial" w:cs="Arial"/>
          <w:sz w:val="22"/>
          <w:szCs w:val="22"/>
        </w:rPr>
        <w:t>……………………………</w:t>
      </w:r>
    </w:p>
    <w:p w14:paraId="2B21492D" w14:textId="77777777" w:rsidR="00820622" w:rsidRPr="00DD4EE9" w:rsidRDefault="00E44D96" w:rsidP="00E44D96">
      <w:pPr>
        <w:suppressAutoHyphens w:val="0"/>
        <w:ind w:left="4963" w:firstLine="709"/>
        <w:rPr>
          <w:rFonts w:ascii="Arial" w:hAnsi="Arial" w:cs="Arial"/>
          <w:sz w:val="22"/>
          <w:szCs w:val="22"/>
          <w:vertAlign w:val="superscript"/>
        </w:rPr>
      </w:pPr>
      <w:r w:rsidRPr="00DD4EE9">
        <w:rPr>
          <w:rFonts w:ascii="Arial" w:hAnsi="Arial" w:cs="Arial"/>
          <w:sz w:val="22"/>
          <w:szCs w:val="22"/>
          <w:vertAlign w:val="superscript"/>
        </w:rPr>
        <w:t xml:space="preserve">           </w:t>
      </w:r>
      <w:r w:rsidR="00820622" w:rsidRPr="00DD4EE9">
        <w:rPr>
          <w:rFonts w:ascii="Arial" w:hAnsi="Arial" w:cs="Arial"/>
          <w:sz w:val="22"/>
          <w:szCs w:val="22"/>
          <w:vertAlign w:val="superscript"/>
        </w:rPr>
        <w:t xml:space="preserve"> ( imię i nazwisko osoby otrzymującej informację)</w:t>
      </w:r>
    </w:p>
    <w:sectPr w:rsidR="00820622" w:rsidRPr="00DD4E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60B" w14:textId="77777777" w:rsidR="00AA3DA9" w:rsidRDefault="00AA3DA9">
      <w:r>
        <w:separator/>
      </w:r>
    </w:p>
  </w:endnote>
  <w:endnote w:type="continuationSeparator" w:id="0">
    <w:p w14:paraId="3639C788" w14:textId="77777777" w:rsidR="00AA3DA9" w:rsidRDefault="00AA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A4FD" w14:textId="77777777" w:rsidR="00AA3DA9" w:rsidRDefault="00AA3DA9">
      <w:r>
        <w:rPr>
          <w:color w:val="000000"/>
        </w:rPr>
        <w:separator/>
      </w:r>
    </w:p>
  </w:footnote>
  <w:footnote w:type="continuationSeparator" w:id="0">
    <w:p w14:paraId="118EF529" w14:textId="77777777" w:rsidR="00AA3DA9" w:rsidRDefault="00AA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91917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50"/>
    <w:rsid w:val="006418D4"/>
    <w:rsid w:val="007F7451"/>
    <w:rsid w:val="00820622"/>
    <w:rsid w:val="0083675C"/>
    <w:rsid w:val="00925538"/>
    <w:rsid w:val="00AA3DA9"/>
    <w:rsid w:val="00B306C7"/>
    <w:rsid w:val="00CA47DC"/>
    <w:rsid w:val="00D56319"/>
    <w:rsid w:val="00DD4EE9"/>
    <w:rsid w:val="00E02750"/>
    <w:rsid w:val="00E44D96"/>
    <w:rsid w:val="00E6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7599"/>
  <w15:docId w15:val="{82A526A7-5D8F-40F4-8733-F7726460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Bogusław</cp:lastModifiedBy>
  <cp:revision>3</cp:revision>
  <dcterms:created xsi:type="dcterms:W3CDTF">2021-04-08T11:50:00Z</dcterms:created>
  <dcterms:modified xsi:type="dcterms:W3CDTF">2022-04-14T11:37:00Z</dcterms:modified>
</cp:coreProperties>
</file>